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A24" w:rsidRDefault="003D2A24" w:rsidP="003D2A24">
      <w:pPr>
        <w:jc w:val="center"/>
      </w:pPr>
      <w:r>
        <w:t>Reflection on Philanthropy</w:t>
      </w:r>
    </w:p>
    <w:p w:rsidR="003D2A24" w:rsidRDefault="003D2A24"/>
    <w:p w:rsidR="00376904" w:rsidRDefault="00376904">
      <w:r>
        <w:t>What did you learn from the student philanthropy grant?</w:t>
      </w:r>
    </w:p>
    <w:p w:rsidR="00376904" w:rsidRDefault="00376904">
      <w:r>
        <w:t>I learned that people have the capability to be very kind. What I saw at my service site was people helping people. Most of the staff at The Caring Place were volunteers. So I have learned that giving back is an important part of living in society.</w:t>
      </w:r>
    </w:p>
    <w:p w:rsidR="00376904" w:rsidRDefault="00376904"/>
    <w:p w:rsidR="00376904" w:rsidRDefault="00376904">
      <w:r>
        <w:t>What did you learn about non-profit agencies?</w:t>
      </w:r>
    </w:p>
    <w:p w:rsidR="00376904" w:rsidRDefault="00376904">
      <w:r>
        <w:t>I learned from non-profit agencies that they are responsible for all the assistance for the homeless or people living on a low income. I learned that without them there would be no one to help people in need get back to living an independent life.</w:t>
      </w:r>
    </w:p>
    <w:p w:rsidR="00376904" w:rsidRDefault="00376904"/>
    <w:p w:rsidR="00376904" w:rsidRDefault="00376904">
      <w:r>
        <w:t>If you had to do this assignment over, what would you do differently?</w:t>
      </w:r>
    </w:p>
    <w:p w:rsidR="00376904" w:rsidRDefault="00376904">
      <w:r>
        <w:t>If I were to do this assignment over I would choose to go to an agency specifically for the developmentally disabled so that I can learn about what they do and help in anyway that I can.</w:t>
      </w:r>
    </w:p>
    <w:p w:rsidR="00376904" w:rsidRDefault="00376904"/>
    <w:p w:rsidR="00376904" w:rsidRDefault="00376904">
      <w:r>
        <w:t>How do you plan on taking what you learned in this class with you later in life?</w:t>
      </w:r>
    </w:p>
    <w:p w:rsidR="00376904" w:rsidRDefault="00376904">
      <w:r>
        <w:t xml:space="preserve">I take with me from this class the mind set of a philanthropist. I will always remember Mrs. Seal and all the volunteers at the Caring </w:t>
      </w:r>
      <w:r>
        <w:br/>
        <w:t>Place. And when I finish all my education and begin my career I will remember to do what I can to help people at food pantries or students that have disabilities.</w:t>
      </w:r>
    </w:p>
    <w:p w:rsidR="00AC35BE" w:rsidRDefault="003D2A24"/>
    <w:sectPr w:rsidR="00AC35BE" w:rsidSect="009B30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6904"/>
    <w:rsid w:val="00376904"/>
    <w:rsid w:val="003D2A2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2</cp:revision>
  <dcterms:created xsi:type="dcterms:W3CDTF">2011-11-22T19:11:00Z</dcterms:created>
  <dcterms:modified xsi:type="dcterms:W3CDTF">2011-11-22T19:30:00Z</dcterms:modified>
</cp:coreProperties>
</file>